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A" w:rsidRDefault="00ED296A" w:rsidP="00ED296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96A" w:rsidRDefault="00ED296A" w:rsidP="00ED296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57EC9">
        <w:rPr>
          <w:rFonts w:ascii="Times New Roman" w:eastAsia="Times New Roman" w:hAnsi="Times New Roman" w:cs="Times New Roman"/>
          <w:b/>
          <w:sz w:val="28"/>
          <w:szCs w:val="28"/>
        </w:rPr>
        <w:t>риложение 1</w:t>
      </w:r>
    </w:p>
    <w:p w:rsidR="00ED296A" w:rsidRPr="007A67FA" w:rsidRDefault="00ED296A" w:rsidP="00ED296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ED296A" w:rsidRPr="00F57EC9" w:rsidRDefault="00ED296A" w:rsidP="00ED29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EC9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ED296A" w:rsidRDefault="00ED296A" w:rsidP="00ED29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EC9">
        <w:rPr>
          <w:rFonts w:ascii="Times New Roman" w:eastAsia="Times New Roman" w:hAnsi="Times New Roman" w:cs="Times New Roman"/>
          <w:b/>
          <w:sz w:val="28"/>
          <w:szCs w:val="28"/>
        </w:rPr>
        <w:t xml:space="preserve">в Зональном конкурсе-фестивале малых форм хореографии </w:t>
      </w:r>
    </w:p>
    <w:p w:rsidR="00ED296A" w:rsidRPr="00F57EC9" w:rsidRDefault="00ED296A" w:rsidP="00ED296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7E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Танец- душа народа» </w:t>
      </w:r>
    </w:p>
    <w:p w:rsidR="00ED296A" w:rsidRPr="00F57EC9" w:rsidRDefault="00ED296A" w:rsidP="00ED29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ED296A" w:rsidTr="00876B00">
        <w:tc>
          <w:tcPr>
            <w:tcW w:w="5211" w:type="dxa"/>
          </w:tcPr>
          <w:p w:rsidR="00ED296A" w:rsidRDefault="00ED296A" w:rsidP="00876B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1.Полное название коллектива (Ф.И.О. солиста)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Default="00ED296A" w:rsidP="00876B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категория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Pr="00F57EC9" w:rsidRDefault="00ED296A" w:rsidP="0087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Форма участия (заочная, очная)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Default="00ED296A" w:rsidP="0087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.Номинация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Default="00ED296A" w:rsidP="0087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номера (краткое описание сюжетной линии)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Default="00ED296A" w:rsidP="00876B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Контактные данные руководителя коллектива: ФИО, телефон, </w:t>
            </w:r>
            <w:proofErr w:type="spellStart"/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Default="00ED296A" w:rsidP="00876B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(город/район)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коллектива (солиста)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Default="00ED296A" w:rsidP="00876B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57EC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 на базе, которого осуществляет деятельность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Pr="00F57EC9" w:rsidRDefault="00ED296A" w:rsidP="0087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Хронометраж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c>
          <w:tcPr>
            <w:tcW w:w="5211" w:type="dxa"/>
          </w:tcPr>
          <w:p w:rsidR="00ED296A" w:rsidRPr="007A67FA" w:rsidRDefault="00ED296A" w:rsidP="0087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Дополнительная информация: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с</w:t>
            </w:r>
            <w:proofErr w:type="spellStart"/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ветовое</w:t>
            </w:r>
            <w:proofErr w:type="spellEnd"/>
            <w:r w:rsidRPr="00F5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оформление, реквизит, использование видеопроектора,  ит.д.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6A" w:rsidTr="00876B00">
        <w:trPr>
          <w:trHeight w:val="408"/>
        </w:trPr>
        <w:tc>
          <w:tcPr>
            <w:tcW w:w="5211" w:type="dxa"/>
          </w:tcPr>
          <w:p w:rsidR="00ED296A" w:rsidRDefault="00ED296A" w:rsidP="0087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Дополнительная информация (для СМИ, соц. сетей)</w:t>
            </w:r>
          </w:p>
        </w:tc>
        <w:tc>
          <w:tcPr>
            <w:tcW w:w="4360" w:type="dxa"/>
          </w:tcPr>
          <w:p w:rsidR="00ED296A" w:rsidRDefault="00ED296A" w:rsidP="00876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296A" w:rsidRPr="00F57EC9" w:rsidRDefault="00ED296A" w:rsidP="00ED29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96A" w:rsidRPr="00F57EC9" w:rsidRDefault="00ED296A" w:rsidP="00ED29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296A" w:rsidRDefault="00ED296A" w:rsidP="00ED296A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F57EC9">
        <w:rPr>
          <w:rFonts w:ascii="Times New Roman" w:eastAsia="Times New Roman" w:hAnsi="Times New Roman" w:cs="Times New Roman"/>
          <w:sz w:val="28"/>
          <w:szCs w:val="28"/>
        </w:rPr>
        <w:t>Руководитель коллектива  ____________/_____________________</w:t>
      </w:r>
    </w:p>
    <w:p w:rsidR="00ED296A" w:rsidRPr="007A67FA" w:rsidRDefault="00ED296A" w:rsidP="00ED296A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ED296A" w:rsidRPr="00F57EC9" w:rsidRDefault="00ED296A" w:rsidP="00ED296A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F57EC9">
        <w:rPr>
          <w:rFonts w:ascii="Times New Roman" w:eastAsia="Times New Roman" w:hAnsi="Times New Roman" w:cs="Times New Roman"/>
          <w:sz w:val="28"/>
          <w:szCs w:val="28"/>
        </w:rPr>
        <w:t>       Дата:______________</w:t>
      </w:r>
    </w:p>
    <w:p w:rsidR="00ED296A" w:rsidRDefault="00ED296A" w:rsidP="00ED296A"/>
    <w:p w:rsidR="00CF36CB" w:rsidRDefault="00CF36CB"/>
    <w:sectPr w:rsidR="00CF36CB" w:rsidSect="001F6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96A"/>
    <w:rsid w:val="00CF36CB"/>
    <w:rsid w:val="00E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2022-02-22T07:19:00Z</dcterms:created>
  <dcterms:modified xsi:type="dcterms:W3CDTF">2022-02-22T07:20:00Z</dcterms:modified>
</cp:coreProperties>
</file>